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025" w:rsidRDefault="00F76025" w:rsidP="00F76025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F76025" w:rsidRDefault="00F76025" w:rsidP="00F76025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F76025" w:rsidRDefault="00F76025" w:rsidP="00F76025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F76025" w:rsidRDefault="00F76025" w:rsidP="00F7602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F76025" w:rsidRDefault="00F76025" w:rsidP="00F7602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76025" w:rsidRDefault="00F76025" w:rsidP="00F7602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F76025" w:rsidRDefault="00F76025" w:rsidP="00F76025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F76025" w:rsidRDefault="00F76025" w:rsidP="00F76025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76025" w:rsidRDefault="00F76025" w:rsidP="00F7602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F76025" w:rsidRDefault="00F76025" w:rsidP="00F7602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Лист корректировки к рабочей программе</w:t>
      </w: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</w:p>
    <w:p w:rsidR="00F76025" w:rsidRPr="00165127" w:rsidRDefault="00F76025" w:rsidP="00F76025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>по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учебному предмету</w:t>
      </w: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«Информатика»</w:t>
      </w: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для 10 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класса</w:t>
      </w: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F76025" w:rsidRDefault="00F76025" w:rsidP="00F76025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C4460E" w:rsidRPr="003C270C" w:rsidRDefault="00C4460E" w:rsidP="00C4460E">
      <w:pPr>
        <w:shd w:val="clear" w:color="auto" w:fill="F8F8F8"/>
        <w:spacing w:after="0" w:line="375" w:lineRule="atLeast"/>
        <w:jc w:val="center"/>
        <w:outlineLvl w:val="1"/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lastRenderedPageBreak/>
        <w:t>Календарно-тематический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план </w:t>
      </w:r>
      <w:r w:rsidR="00A00146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10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класс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а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по информатике </w:t>
      </w:r>
    </w:p>
    <w:p w:rsidR="00C4460E" w:rsidRDefault="00C4460E" w:rsidP="00C446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C4460E" w:rsidTr="00B40FAA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A00146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4460E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3C27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4460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00146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0014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  <w:p w:rsidR="00A0014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 w:rsidRPr="005A58BD">
              <w:rPr>
                <w:rFonts w:ascii="Times New Roman" w:hAnsi="Times New Roman"/>
              </w:rPr>
              <w:t>Практическая работа 3.5 «Программирование с использованием подпрограмм»</w:t>
            </w:r>
          </w:p>
          <w:p w:rsidR="00A00146" w:rsidRDefault="00A00146" w:rsidP="00A00146">
            <w:pPr>
              <w:tabs>
                <w:tab w:val="left" w:pos="6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курса 9 класса.</w:t>
            </w:r>
          </w:p>
          <w:p w:rsidR="00A00146" w:rsidRPr="005A58BD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</w:rPr>
              <w:t xml:space="preserve"> папка «10 класс – повторение 9 класса»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Изучить содержимое папки.</w:t>
            </w:r>
          </w:p>
          <w:p w:rsidR="00A00146" w:rsidRDefault="00A00146" w:rsidP="00A001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Записать в тетради все основные моменты.</w:t>
            </w:r>
          </w:p>
          <w:p w:rsidR="00A00146" w:rsidRDefault="00A00146" w:rsidP="00A001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папке содержится документ П.Р.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письменно делаем в тетради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Pr="008C669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(ВК)( 10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A00146" w:rsidRDefault="00A00146" w:rsidP="00A0014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146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00146" w:rsidRPr="009E094C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spacing w:before="100" w:beforeAutospacing="1" w:after="100" w:afterAutospacing="1"/>
            </w:pPr>
            <w:r w:rsidRPr="00456AAE">
              <w:t xml:space="preserve">Массивы. Организация ввода и вывода данных с </w:t>
            </w:r>
            <w:proofErr w:type="gramStart"/>
            <w:r w:rsidRPr="00456AAE">
              <w:t>использованием  файлов</w:t>
            </w:r>
            <w:proofErr w:type="gramEnd"/>
            <w:r>
              <w:t>.</w:t>
            </w:r>
          </w:p>
          <w:p w:rsidR="00A00146" w:rsidRPr="00456AAE" w:rsidRDefault="00A00146" w:rsidP="00A00146">
            <w:pPr>
              <w:spacing w:before="100" w:beforeAutospacing="1" w:after="100" w:afterAutospacing="1"/>
            </w:pPr>
            <w:r w:rsidRPr="00456AAE">
              <w:t>Типовые задачи обработки массивов</w:t>
            </w:r>
            <w: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 24-26 прочитать, записать в тетрадь все основные моменты.</w:t>
            </w:r>
          </w:p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FF2755">
              <w:rPr>
                <w:rFonts w:ascii="Times New Roman" w:hAnsi="Times New Roman"/>
                <w:color w:val="000000"/>
                <w:sz w:val="24"/>
                <w:szCs w:val="24"/>
              </w:rPr>
              <w:t>Задание стр.169 (5,6)</w:t>
            </w:r>
          </w:p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46" w:rsidRPr="008C669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</w:t>
            </w:r>
            <w:r w:rsidR="00996620">
              <w:rPr>
                <w:rFonts w:ascii="Times New Roman" w:hAnsi="Times New Roman"/>
                <w:color w:val="000000"/>
                <w:sz w:val="24"/>
                <w:szCs w:val="24"/>
              </w:rPr>
              <w:t>беседе в социальной сети (ВК)( 10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A00146" w:rsidRDefault="00A00146" w:rsidP="00A001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755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55" w:rsidRDefault="00FF275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FF2755" w:rsidRDefault="00FF275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55" w:rsidRDefault="00FF2755" w:rsidP="00FF2755">
            <w:pPr>
              <w:spacing w:before="100" w:beforeAutospacing="1" w:after="100" w:afterAutospacing="1"/>
            </w:pPr>
            <w:r w:rsidRPr="00456AAE">
              <w:t xml:space="preserve">Практическая работа 3.6 «Программирование обработки одномерных массивов» </w:t>
            </w:r>
          </w:p>
          <w:p w:rsidR="00ED6445" w:rsidRPr="00456AAE" w:rsidRDefault="00ED6445" w:rsidP="00FF2755">
            <w:pPr>
              <w:spacing w:before="100" w:beforeAutospacing="1" w:after="100" w:afterAutospacing="1"/>
            </w:pPr>
            <w:r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 xml:space="preserve"> 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55" w:rsidRDefault="00FF275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55" w:rsidRDefault="00221EDE" w:rsidP="00FF27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 П.Р. 3.6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(1)</w:t>
            </w:r>
            <w:r w:rsidR="00ED6445">
              <w:rPr>
                <w:rFonts w:ascii="Times New Roman" w:hAnsi="Times New Roman"/>
                <w:color w:val="000000"/>
                <w:sz w:val="24"/>
                <w:szCs w:val="24"/>
              </w:rPr>
              <w:t>, письменно делаем в тетради.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55" w:rsidRDefault="00FF275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755" w:rsidRPr="008C6696" w:rsidRDefault="00FF275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(ВК)( 10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FF2755" w:rsidRDefault="00FF275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76025" w:rsidRDefault="00F76025" w:rsidP="00FF27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D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Pr="00221EDE" w:rsidRDefault="00221EDE" w:rsidP="00221ED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Практическая работа 3.6 «Программирование обработки одномерных и двумерных массивов»</w:t>
            </w:r>
            <w:r w:rsidRPr="00221EDE">
              <w:rPr>
                <w:rFonts w:ascii="Times New Roman" w:hAnsi="Times New Roman"/>
              </w:rPr>
              <w:t xml:space="preserve"> </w:t>
            </w:r>
          </w:p>
          <w:p w:rsidR="00221EDE" w:rsidRDefault="00221EDE" w:rsidP="00221EDE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  <w:p w:rsidR="00221EDE" w:rsidRPr="00456AAE" w:rsidRDefault="00221EDE" w:rsidP="00221EDE">
            <w:pPr>
              <w:spacing w:before="100" w:beforeAutospacing="1" w:after="100" w:afterAutospacing="1"/>
            </w:pPr>
            <w:r>
              <w:rPr>
                <w:rFonts w:ascii="Times New Roman" w:hAnsi="Times New Roman"/>
                <w:lang w:val="en-US"/>
              </w:rPr>
              <w:t>Word</w:t>
            </w:r>
            <w:r>
              <w:rPr>
                <w:rFonts w:ascii="Times New Roman" w:hAnsi="Times New Roman"/>
              </w:rPr>
              <w:t xml:space="preserve">  в </w:t>
            </w:r>
            <w:r>
              <w:rPr>
                <w:rFonts w:ascii="Times New Roman" w:hAnsi="Times New Roman"/>
              </w:rPr>
              <w:t>ВК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 П.Р. 3.6 (2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письменно делаем в тетради.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Pr="008C6696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(ВК)( 10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D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Pr="00456AAE" w:rsidRDefault="00221EDE" w:rsidP="00221EDE">
            <w:pPr>
              <w:spacing w:before="100" w:beforeAutospacing="1" w:after="100" w:afterAutospacing="1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Символьный тип данных, строки символов, комбинированный тип данных Практическая работа 3.8 «Программирование обработки строк символов»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 27 прочитать, записать в тетрадь все основные моменты.</w:t>
            </w:r>
          </w:p>
          <w:p w:rsidR="00221EDE" w:rsidRDefault="00221EDE" w:rsidP="0022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2.Практическая работа разбор задачи</w:t>
            </w:r>
          </w:p>
          <w:p w:rsidR="00221EDE" w:rsidRDefault="00221EDE" w:rsidP="0022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Pr="008C6696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(ВК)( 10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ED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Pr="00456AAE" w:rsidRDefault="00221EDE" w:rsidP="00221EDE">
            <w:pPr>
              <w:spacing w:before="100" w:beforeAutospacing="1" w:after="100" w:afterAutospacing="1"/>
            </w:pPr>
            <w:r w:rsidRPr="00F76025">
              <w:t>Проверочная работа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Каждый решает свой вариант, отправляет во время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DE" w:rsidRPr="008C6696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(ВК)( 10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221EDE" w:rsidRDefault="00221EDE" w:rsidP="00221E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460E" w:rsidRDefault="00C4460E" w:rsidP="00C44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60E" w:rsidRDefault="00F76025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</w:p>
    <w:p w:rsidR="00F76025" w:rsidRDefault="00F76025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/>
    <w:p w:rsidR="00076972" w:rsidRDefault="00076972"/>
    <w:sectPr w:rsidR="00076972" w:rsidSect="003C2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C646D"/>
    <w:multiLevelType w:val="hybridMultilevel"/>
    <w:tmpl w:val="7C1849BE"/>
    <w:lvl w:ilvl="0" w:tplc="4EAE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B11173"/>
    <w:multiLevelType w:val="hybridMultilevel"/>
    <w:tmpl w:val="724A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46"/>
    <w:rsid w:val="000354A7"/>
    <w:rsid w:val="00076972"/>
    <w:rsid w:val="001B3546"/>
    <w:rsid w:val="001E4F77"/>
    <w:rsid w:val="00202133"/>
    <w:rsid w:val="00221EDE"/>
    <w:rsid w:val="002D32EC"/>
    <w:rsid w:val="004F675B"/>
    <w:rsid w:val="0051110D"/>
    <w:rsid w:val="0074204A"/>
    <w:rsid w:val="00996620"/>
    <w:rsid w:val="00A00146"/>
    <w:rsid w:val="00C4460E"/>
    <w:rsid w:val="00ED6445"/>
    <w:rsid w:val="00F02CB9"/>
    <w:rsid w:val="00F342F9"/>
    <w:rsid w:val="00F76025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276A-32BC-4833-930D-0F4FAE1A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6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4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2020-04-12T15:38:00Z</dcterms:created>
  <dcterms:modified xsi:type="dcterms:W3CDTF">2020-06-02T07:52:00Z</dcterms:modified>
</cp:coreProperties>
</file>